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F29" w:rsidRPr="00991F29" w:rsidRDefault="00991F29" w:rsidP="00991F29">
      <w:pPr>
        <w:pBdr>
          <w:bottom w:val="single" w:sz="12" w:space="8" w:color="EEEEEE"/>
        </w:pBd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1A1A1A"/>
          <w:kern w:val="36"/>
          <w:sz w:val="30"/>
          <w:szCs w:val="30"/>
          <w:lang w:eastAsia="ru-RU"/>
        </w:rPr>
      </w:pPr>
      <w:r w:rsidRPr="00991F29">
        <w:rPr>
          <w:rFonts w:ascii="Arial" w:eastAsia="Times New Roman" w:hAnsi="Arial" w:cs="Arial"/>
          <w:b/>
          <w:bCs/>
          <w:color w:val="1A1A1A"/>
          <w:kern w:val="36"/>
          <w:sz w:val="30"/>
          <w:szCs w:val="30"/>
          <w:lang w:eastAsia="ru-RU"/>
        </w:rPr>
        <w:t>Политика в отношении обработки персональных данных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Дата публикации: 04.05.202</w:t>
      </w:r>
      <w:r w:rsidR="00651ECF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5</w:t>
      </w:r>
    </w:p>
    <w:p w:rsidR="00991F29" w:rsidRPr="00991F29" w:rsidRDefault="00991F29" w:rsidP="00991F29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991F29">
        <w:rPr>
          <w:rFonts w:ascii="Arial" w:eastAsia="Times New Roman" w:hAnsi="Arial" w:cs="Arial"/>
          <w:b/>
          <w:bCs/>
          <w:color w:val="1A1A1A"/>
          <w:lang w:eastAsia="ru-RU"/>
        </w:rPr>
        <w:t>1. Общие положения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Настоящая политика обработки персональных данных составлена в соответствии с требованиями Федерального закона от 27.07.2006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Индивидуальный предприниматель </w:t>
      </w:r>
      <w:r w:rsid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Попов Евгений Николаевич</w:t>
      </w: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(далее - Оператор).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1.2. Настоящая политика Оператора в отношении обработки персональных данных (далее - Политика) применяется ко всей информации, которую Оператор может получить о посетителях веб-сайта https://</w:t>
      </w:r>
      <w:r w:rsid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60m</w:t>
      </w:r>
      <w:proofErr w:type="spellStart"/>
      <w:r w:rsidR="000D1F31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inut</w:t>
      </w:r>
      <w:proofErr w:type="spellEnd"/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ru</w:t>
      </w:r>
      <w:proofErr w:type="spellEnd"/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/.</w:t>
      </w:r>
    </w:p>
    <w:p w:rsidR="00991F29" w:rsidRPr="00991F29" w:rsidRDefault="00991F29" w:rsidP="00991F29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991F29">
        <w:rPr>
          <w:rFonts w:ascii="Arial" w:eastAsia="Times New Roman" w:hAnsi="Arial" w:cs="Arial"/>
          <w:b/>
          <w:bCs/>
          <w:color w:val="1A1A1A"/>
          <w:lang w:eastAsia="ru-RU"/>
        </w:rPr>
        <w:t>2. Основные понятия, используемые в Политике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2.1. </w:t>
      </w:r>
      <w:r w:rsidRPr="00991F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Автоматизированная обработка персональных данных</w:t>
      </w: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- обработка персональных данных с помощью средств вычислительной техники.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2.2. </w:t>
      </w:r>
      <w:r w:rsidRPr="00991F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Блокирование персональных данных</w:t>
      </w: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-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2.3. </w:t>
      </w:r>
      <w:r w:rsidRPr="00991F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Веб-сайт</w:t>
      </w: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-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https://</w:t>
      </w:r>
      <w:r w:rsid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60m</w:t>
      </w:r>
      <w:proofErr w:type="spellStart"/>
      <w:r w:rsidR="000D1F31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inut</w:t>
      </w:r>
      <w:proofErr w:type="spellEnd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ru</w:t>
      </w:r>
      <w:proofErr w:type="spellEnd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/</w:t>
      </w: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2.4. </w:t>
      </w:r>
      <w:r w:rsidRPr="00991F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Оператор</w:t>
      </w: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- Индивидуальный предприниматель,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2.5. </w:t>
      </w:r>
      <w:r w:rsidRPr="00991F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Персональные данные</w:t>
      </w: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- любая информация, относящаяся прямо или косвенно к определенному или определяемому Пользователю веб-сайта </w:t>
      </w:r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https://</w:t>
      </w:r>
      <w:r w:rsid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60m</w:t>
      </w:r>
      <w:proofErr w:type="spellStart"/>
      <w:r w:rsidR="000D1F31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inut</w:t>
      </w:r>
      <w:proofErr w:type="spellEnd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ru</w:t>
      </w:r>
      <w:proofErr w:type="spellEnd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/</w:t>
      </w: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2.6. </w:t>
      </w:r>
      <w:r w:rsidRPr="00991F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Пользователь</w:t>
      </w: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- любое лицо, имеющее доступ к веб-сайту </w:t>
      </w:r>
      <w:hyperlink r:id="rId5" w:history="1">
        <w:r w:rsidR="000D1F31" w:rsidRPr="00991F29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https://</w:t>
        </w:r>
        <w:r w:rsidR="000D1F31" w:rsidRPr="00E1088C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60m</w:t>
        </w:r>
        <w:proofErr w:type="spellStart"/>
        <w:r w:rsidR="000D1F31" w:rsidRPr="00E1088C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inut</w:t>
        </w:r>
        <w:proofErr w:type="spellEnd"/>
        <w:r w:rsidR="000D1F31" w:rsidRPr="00991F29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.</w:t>
        </w:r>
        <w:proofErr w:type="spellStart"/>
        <w:r w:rsidR="000D1F31" w:rsidRPr="00991F29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ru</w:t>
        </w:r>
        <w:proofErr w:type="spellEnd"/>
        <w:r w:rsidR="000D1F31" w:rsidRPr="00991F29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/</w:t>
        </w:r>
      </w:hyperlink>
      <w:r w:rsid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посредством сети Интернет и использующее его.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2.7. </w:t>
      </w:r>
      <w:r w:rsidRPr="00991F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Обработка персональных данных</w:t>
      </w: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2.8. </w:t>
      </w:r>
      <w:r w:rsidRPr="00991F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Предоставление персональных данных</w:t>
      </w: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- действия, направленные на раскрытие персональных данных определённому лицу или определённому кругу лиц.</w:t>
      </w:r>
    </w:p>
    <w:p w:rsidR="00991F29" w:rsidRPr="00991F29" w:rsidRDefault="00991F29" w:rsidP="00991F29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991F29">
        <w:rPr>
          <w:rFonts w:ascii="Arial" w:eastAsia="Times New Roman" w:hAnsi="Arial" w:cs="Arial"/>
          <w:b/>
          <w:bCs/>
          <w:color w:val="1A1A1A"/>
          <w:lang w:eastAsia="ru-RU"/>
        </w:rPr>
        <w:t>3. Основные права и обязанности Оператора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3.1. Оператор имеет право:</w:t>
      </w:r>
    </w:p>
    <w:p w:rsidR="00991F29" w:rsidRPr="00991F29" w:rsidRDefault="00991F29" w:rsidP="00991F2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получать от субъекта персональных данных достоверные информацию и/или документы, содержащие персональные данные;</w:t>
      </w:r>
    </w:p>
    <w:p w:rsidR="00991F29" w:rsidRPr="00991F29" w:rsidRDefault="00991F29" w:rsidP="00991F2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991F29" w:rsidRPr="00991F29" w:rsidRDefault="00991F29" w:rsidP="00991F2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3.2. Оператор обязан:</w:t>
      </w:r>
    </w:p>
    <w:p w:rsidR="00991F29" w:rsidRPr="00991F29" w:rsidRDefault="00991F29" w:rsidP="00991F2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предоставлять субъекту персональных данных по его просьбе информацию, касающуюся обработки его персональных данных;</w:t>
      </w:r>
    </w:p>
    <w:p w:rsidR="00991F29" w:rsidRPr="00991F29" w:rsidRDefault="00991F29" w:rsidP="00991F2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организовывать обработку персональных данных в порядке, установленном действующим законодательством РФ;</w:t>
      </w:r>
    </w:p>
    <w:p w:rsidR="00991F29" w:rsidRPr="00991F29" w:rsidRDefault="00991F29" w:rsidP="00991F2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991F29" w:rsidRPr="00991F29" w:rsidRDefault="00991F29" w:rsidP="00991F2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:rsidR="00991F29" w:rsidRPr="00991F29" w:rsidRDefault="00991F29" w:rsidP="00991F2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публиковать или иным образом обеспечивать неограниченный доступ к настоящей Политике;</w:t>
      </w:r>
    </w:p>
    <w:p w:rsidR="00991F29" w:rsidRPr="00991F29" w:rsidRDefault="00991F29" w:rsidP="00991F2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принимать правовые, организационные и технические меры для защиты персональных данных;</w:t>
      </w:r>
    </w:p>
    <w:p w:rsidR="00991F29" w:rsidRPr="00991F29" w:rsidRDefault="00991F29" w:rsidP="00991F2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прекратить передачу, обработку и уничтожить персональные данные в порядке и случаях, предусмотренных Законом о персональных данных.</w:t>
      </w:r>
    </w:p>
    <w:p w:rsidR="00991F29" w:rsidRPr="00991F29" w:rsidRDefault="00991F29" w:rsidP="00991F29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991F29">
        <w:rPr>
          <w:rFonts w:ascii="Arial" w:eastAsia="Times New Roman" w:hAnsi="Arial" w:cs="Arial"/>
          <w:b/>
          <w:bCs/>
          <w:color w:val="1A1A1A"/>
          <w:lang w:eastAsia="ru-RU"/>
        </w:rPr>
        <w:t>4. Основные права субъектов персональных данных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4.1. Субъекты персональных данных имеют право:</w:t>
      </w:r>
    </w:p>
    <w:p w:rsidR="00991F29" w:rsidRPr="00991F29" w:rsidRDefault="00991F29" w:rsidP="00991F29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получать информацию, касающуюся обработки его персональных данных;</w:t>
      </w:r>
    </w:p>
    <w:p w:rsidR="00991F29" w:rsidRPr="00991F29" w:rsidRDefault="00991F29" w:rsidP="00991F29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неточными;</w:t>
      </w:r>
    </w:p>
    <w:p w:rsidR="00991F29" w:rsidRPr="00991F29" w:rsidRDefault="00991F29" w:rsidP="00991F29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 отзыв согласия на обработку персональных данных;</w:t>
      </w:r>
    </w:p>
    <w:p w:rsidR="00991F29" w:rsidRPr="00991F29" w:rsidRDefault="00991F29" w:rsidP="00991F29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Оператора.</w:t>
      </w:r>
    </w:p>
    <w:p w:rsidR="00991F29" w:rsidRPr="00991F29" w:rsidRDefault="00991F29" w:rsidP="00991F29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991F29">
        <w:rPr>
          <w:rFonts w:ascii="Arial" w:eastAsia="Times New Roman" w:hAnsi="Arial" w:cs="Arial"/>
          <w:b/>
          <w:bCs/>
          <w:color w:val="1A1A1A"/>
          <w:lang w:eastAsia="ru-RU"/>
        </w:rPr>
        <w:t>5. Оператор может обрабатывать следующие персональные данные Пользователя</w:t>
      </w:r>
    </w:p>
    <w:p w:rsidR="00991F29" w:rsidRPr="00991F29" w:rsidRDefault="00991F29" w:rsidP="00991F2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фамилия, имя, отчество;</w:t>
      </w:r>
    </w:p>
    <w:p w:rsidR="00991F29" w:rsidRPr="00991F29" w:rsidRDefault="00991F29" w:rsidP="00991F2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адрес электронной почты;</w:t>
      </w:r>
    </w:p>
    <w:p w:rsidR="00991F29" w:rsidRPr="00991F29" w:rsidRDefault="00991F29" w:rsidP="00991F2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номер телефона</w:t>
      </w:r>
      <w:r w:rsidR="000D1F31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Также на Сайте происходит сбор и обработка обезличенных данных о посетителях (в т.ч. файлов </w:t>
      </w:r>
      <w:proofErr w:type="spellStart"/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cookie</w:t>
      </w:r>
      <w:proofErr w:type="spellEnd"/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 с помощью сервисов интернет-статистики.</w:t>
      </w:r>
    </w:p>
    <w:p w:rsidR="00991F29" w:rsidRPr="00991F29" w:rsidRDefault="00991F29" w:rsidP="00991F29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991F29">
        <w:rPr>
          <w:rFonts w:ascii="Arial" w:eastAsia="Times New Roman" w:hAnsi="Arial" w:cs="Arial"/>
          <w:b/>
          <w:bCs/>
          <w:color w:val="1A1A1A"/>
          <w:lang w:eastAsia="ru-RU"/>
        </w:rPr>
        <w:t>6. Принципы обработки персональных данных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6.1. Обработка персональных данных осуществляется на законной и справедливой основе.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6.2. Обработка персональных данных ограничивается достижением конкретных, заранее определённых и законных целей.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6.4. Обработке подлежат только персональные данные, которые отвечают целям их обработки.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6.5. Содержание и объём обрабатываемых персональных данных соответствуют заявленным целям обработки.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данных.</w:t>
      </w:r>
    </w:p>
    <w:p w:rsidR="00991F29" w:rsidRPr="00991F29" w:rsidRDefault="00991F29" w:rsidP="00991F29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991F29">
        <w:rPr>
          <w:rFonts w:ascii="Arial" w:eastAsia="Times New Roman" w:hAnsi="Arial" w:cs="Arial"/>
          <w:b/>
          <w:bCs/>
          <w:color w:val="1A1A1A"/>
          <w:lang w:eastAsia="ru-RU"/>
        </w:rPr>
        <w:lastRenderedPageBreak/>
        <w:t>7. Цели обработки персональных данных</w:t>
      </w:r>
    </w:p>
    <w:p w:rsidR="00991F29" w:rsidRPr="00991F29" w:rsidRDefault="00991F29" w:rsidP="00991F29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информирование Пользователя посредством отправки электронных писем;</w:t>
      </w:r>
    </w:p>
    <w:p w:rsidR="00991F29" w:rsidRPr="00991F29" w:rsidRDefault="00991F29" w:rsidP="00991F29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обработка и получение платежей от Пользователя;</w:t>
      </w:r>
    </w:p>
    <w:p w:rsidR="00991F29" w:rsidRPr="00991F29" w:rsidRDefault="00991F29" w:rsidP="00991F29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установление обратной связи с Пользователем, включая направление уведомлений, запросов, касающихся использования Сайта, оказания услуг, а также обработка запросов и заявок от Пользователя;</w:t>
      </w:r>
    </w:p>
    <w:p w:rsidR="00991F29" w:rsidRPr="00991F29" w:rsidRDefault="00991F29" w:rsidP="00991F29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проведение статистических и иных исследований на основе обезличенных данных;</w:t>
      </w:r>
    </w:p>
    <w:p w:rsidR="00991F29" w:rsidRPr="00991F29" w:rsidRDefault="00991F29" w:rsidP="00991F29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991F29">
        <w:rPr>
          <w:rFonts w:ascii="Arial" w:eastAsia="Times New Roman" w:hAnsi="Arial" w:cs="Arial"/>
          <w:b/>
          <w:bCs/>
          <w:color w:val="1A1A1A"/>
          <w:lang w:eastAsia="ru-RU"/>
        </w:rPr>
        <w:t>8. Условия обработки персональных данных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8.2. Обработка персональных данных необходима для достижения целей, предусмотренных международным договором Российской Федерации или законом.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8.3.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поручителем</w:t>
      </w:r>
      <w:proofErr w:type="gramEnd"/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по которому является субъект персональных данных.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8.4. Обработка персональных данных необходима для осуществления прав и законных интересов Оператора или третьих лиц при условии, что при этом не нарушаются права и свободы субъекта персональных данных.</w:t>
      </w:r>
    </w:p>
    <w:p w:rsidR="00991F29" w:rsidRPr="00991F29" w:rsidRDefault="00991F29" w:rsidP="00991F29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991F29">
        <w:rPr>
          <w:rFonts w:ascii="Arial" w:eastAsia="Times New Roman" w:hAnsi="Arial" w:cs="Arial"/>
          <w:b/>
          <w:bCs/>
          <w:color w:val="1A1A1A"/>
          <w:lang w:eastAsia="ru-RU"/>
        </w:rPr>
        <w:t>9. Порядок сбора, хранения, передачи и других видов обработки персональных данных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Безопасность персональных данных, которые обрабатываются Оператором, обеспечивается путём реализации правовых, организационных и технических мер, необходимых для выполнения в полном объёме требований действующего законодательства в области защиты персональных данных.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9.1.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9.2.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9.3. В случае выявления неточностей в персональных данных, Пользователь может актуализировать их самостоятельно, путём направления Оператору уведомления на адрес электронной почты Оператора </w:t>
      </w:r>
      <w:r w:rsidR="000D1F31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info</w:t>
      </w:r>
      <w:r w:rsidR="000D1F31" w:rsidRP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@</w:t>
      </w:r>
      <w:r w:rsid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60m</w:t>
      </w:r>
      <w:proofErr w:type="spellStart"/>
      <w:r w:rsidR="000D1F31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inut</w:t>
      </w:r>
      <w:proofErr w:type="spellEnd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ru</w:t>
      </w:r>
      <w:proofErr w:type="spellEnd"/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 пометкой «Актуализация персональных данных».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9.4.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Пользователь может в любой момент отозвать своё согласие на обработку персональных данных, направив Оператору уведомление посредством электронной почты на электронный адрес Оператора hello@pilit-kromit.ru с пометкой «Отзыв согласия на обработку персональных данных».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9.5. Персональные данные Пользователей хранятся исключительно на электронных носителях и обрабатываются с использованием автоматизированных систем. Хранение персональных данных осуществляется на территории Российской Федерации в соответствии с требованиями Федерального закона от 21.07.2014 №242-ФЗ.</w:t>
      </w:r>
    </w:p>
    <w:p w:rsidR="00991F29" w:rsidRPr="00991F29" w:rsidRDefault="00991F29" w:rsidP="00991F29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991F29">
        <w:rPr>
          <w:rFonts w:ascii="Arial" w:eastAsia="Times New Roman" w:hAnsi="Arial" w:cs="Arial"/>
          <w:b/>
          <w:bCs/>
          <w:color w:val="1A1A1A"/>
          <w:lang w:eastAsia="ru-RU"/>
        </w:rPr>
        <w:t>10. Перечень действий, производимых Оператором с полученными персональными данными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10.1.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10.2.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991F29" w:rsidRPr="00991F29" w:rsidRDefault="00991F29" w:rsidP="00991F29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991F29">
        <w:rPr>
          <w:rFonts w:ascii="Arial" w:eastAsia="Times New Roman" w:hAnsi="Arial" w:cs="Arial"/>
          <w:b/>
          <w:bCs/>
          <w:color w:val="1A1A1A"/>
          <w:lang w:eastAsia="ru-RU"/>
        </w:rPr>
        <w:t xml:space="preserve">11. Использование файлов </w:t>
      </w:r>
      <w:proofErr w:type="spellStart"/>
      <w:r w:rsidRPr="00991F29">
        <w:rPr>
          <w:rFonts w:ascii="Arial" w:eastAsia="Times New Roman" w:hAnsi="Arial" w:cs="Arial"/>
          <w:b/>
          <w:bCs/>
          <w:color w:val="1A1A1A"/>
          <w:lang w:eastAsia="ru-RU"/>
        </w:rPr>
        <w:t>cookie</w:t>
      </w:r>
      <w:proofErr w:type="spellEnd"/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11.1. Для обеспечения работы </w:t>
      </w:r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https://</w:t>
      </w:r>
      <w:r w:rsid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60m</w:t>
      </w:r>
      <w:proofErr w:type="spellStart"/>
      <w:r w:rsidR="000D1F31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inut</w:t>
      </w:r>
      <w:proofErr w:type="spellEnd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ru</w:t>
      </w:r>
      <w:proofErr w:type="spellEnd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/</w:t>
      </w: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Оператор использует файлы </w:t>
      </w:r>
      <w:proofErr w:type="spellStart"/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cookie</w:t>
      </w:r>
      <w:proofErr w:type="spellEnd"/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- небольшие текстовые файлы, которые сохраняются на устройстве Пользователя.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11.2. Файлы </w:t>
      </w:r>
      <w:proofErr w:type="spellStart"/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cookie</w:t>
      </w:r>
      <w:proofErr w:type="spellEnd"/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могут использоваться для следующих целей:</w:t>
      </w:r>
    </w:p>
    <w:p w:rsidR="00991F29" w:rsidRPr="00991F29" w:rsidRDefault="00991F29" w:rsidP="00991F29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обеспечение функционирования Сайта;</w:t>
      </w:r>
    </w:p>
    <w:p w:rsidR="00991F29" w:rsidRPr="00991F29" w:rsidRDefault="00991F29" w:rsidP="00991F29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сбор и анализ статистики посещений;</w:t>
      </w:r>
    </w:p>
    <w:p w:rsidR="00991F29" w:rsidRPr="00991F29" w:rsidRDefault="00991F29" w:rsidP="00991F29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показ релевантной рекламы;</w:t>
      </w:r>
    </w:p>
    <w:p w:rsidR="00991F29" w:rsidRPr="00991F29" w:rsidRDefault="00991F29" w:rsidP="00991F29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улучшение качества работы Сайта;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11.3. Пользователь может в любой момент отключить использование файлов </w:t>
      </w:r>
      <w:proofErr w:type="spellStart"/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cookie</w:t>
      </w:r>
      <w:proofErr w:type="spellEnd"/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 настройках своего веб-браузера. Отключение файлов </w:t>
      </w:r>
      <w:proofErr w:type="spellStart"/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cookie</w:t>
      </w:r>
      <w:proofErr w:type="spellEnd"/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может повлиять на функциональность </w:t>
      </w:r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https://</w:t>
      </w:r>
      <w:r w:rsid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60m</w:t>
      </w:r>
      <w:proofErr w:type="spellStart"/>
      <w:r w:rsidR="000D1F31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inut</w:t>
      </w:r>
      <w:proofErr w:type="spellEnd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ru</w:t>
      </w:r>
      <w:proofErr w:type="spellEnd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/</w:t>
      </w: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991F29" w:rsidRPr="00991F29" w:rsidRDefault="00991F29" w:rsidP="00991F29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991F29">
        <w:rPr>
          <w:rFonts w:ascii="Arial" w:eastAsia="Times New Roman" w:hAnsi="Arial" w:cs="Arial"/>
          <w:b/>
          <w:bCs/>
          <w:color w:val="1A1A1A"/>
          <w:lang w:eastAsia="ru-RU"/>
        </w:rPr>
        <w:t>12. Обработка персональных данных несовершеннолетних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12.1. Оператор может осуществлять обработку персональных данных несовершеннолетних лиц.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12.2. Обработка персональных данных несовершеннолетних осуществляется с согласия законных представителей (родителей, усыновителей, опекунов, попечителей) в соответствии со статьёй 9 Федерального закона от 27.07.2006 №152-ФЗ «О персональных данных».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12.3. Оператор принимает дополнительные меры по защите персональных данных несовершеннолетних и обеспечивает их обработку исключительно в целях, для которых они были предоставлены.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12.4. Законный представитель несовершеннолетнего вправе в любой момент отозвать согласие на обработку персональных данных, направив уведомление на электронный адрес </w:t>
      </w:r>
      <w:r w:rsidR="000D1F31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info</w:t>
      </w:r>
      <w:r w:rsidR="000D1F31" w:rsidRP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@</w:t>
      </w:r>
      <w:r w:rsid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60m</w:t>
      </w:r>
      <w:proofErr w:type="spellStart"/>
      <w:r w:rsidR="000D1F31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inut</w:t>
      </w:r>
      <w:proofErr w:type="spellEnd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ru</w:t>
      </w:r>
      <w:proofErr w:type="spellEnd"/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991F29" w:rsidRPr="00991F29" w:rsidRDefault="00991F29" w:rsidP="00991F29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991F29">
        <w:rPr>
          <w:rFonts w:ascii="Arial" w:eastAsia="Times New Roman" w:hAnsi="Arial" w:cs="Arial"/>
          <w:b/>
          <w:bCs/>
          <w:color w:val="1A1A1A"/>
          <w:lang w:eastAsia="ru-RU"/>
        </w:rPr>
        <w:t>13. Заключительные положения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13.1.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0D1F31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info</w:t>
      </w:r>
      <w:r w:rsidR="000D1F31" w:rsidRP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@</w:t>
      </w:r>
      <w:r w:rsid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60m</w:t>
      </w:r>
      <w:proofErr w:type="spellStart"/>
      <w:r w:rsidR="000D1F31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inut</w:t>
      </w:r>
      <w:proofErr w:type="spellEnd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ru</w:t>
      </w:r>
      <w:proofErr w:type="spellEnd"/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13.2. В данном документе будут отражены любые изменения политики обработки персональных данных Оператором. Политика действует бессрочно до замены её новой версией.</w: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13.3. Актуальная версия Политики в свободном доступе расположена на сайте Оператора по адресу </w:t>
      </w:r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https://</w:t>
      </w:r>
      <w:r w:rsid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60m</w:t>
      </w:r>
      <w:proofErr w:type="spellStart"/>
      <w:r w:rsidR="000D1F31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inut</w:t>
      </w:r>
      <w:proofErr w:type="spellEnd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ru</w:t>
      </w:r>
      <w:proofErr w:type="spellEnd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/</w:t>
      </w: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991F29" w:rsidRPr="00991F29" w:rsidRDefault="00BE4192" w:rsidP="00991F29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991F29" w:rsidRPr="00991F29" w:rsidRDefault="00991F29" w:rsidP="00991F2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1F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Оператор:</w:t>
      </w: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Индивидуальный предприниматель </w:t>
      </w:r>
      <w:r w:rsid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Попов Евгений Николаевич</w:t>
      </w: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ИНН: </w:t>
      </w:r>
      <w:r w:rsidR="000D1F31" w:rsidRP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361600668359</w:t>
      </w: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1</w:t>
      </w:r>
      <w:r w:rsidR="000D1F31" w:rsidRP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2749</w:t>
      </w: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0, </w:t>
      </w:r>
      <w:r w:rsid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Москва</w:t>
      </w:r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="000D1F31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info</w:t>
      </w:r>
      <w:r w:rsidR="000D1F31" w:rsidRP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@</w:t>
      </w:r>
      <w:r w:rsid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60m</w:t>
      </w:r>
      <w:proofErr w:type="spellStart"/>
      <w:r w:rsidR="000D1F31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inut</w:t>
      </w:r>
      <w:proofErr w:type="spellEnd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="000D1F31"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ru</w:t>
      </w:r>
      <w:proofErr w:type="spellEnd"/>
      <w:r w:rsidRPr="00991F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Ответственный за обработку персональных данных: </w:t>
      </w:r>
      <w:r w:rsidR="000D1F31" w:rsidRP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</w:t>
      </w:r>
      <w:r w:rsidR="000D1F3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пов Евгений Николаевич</w:t>
      </w:r>
    </w:p>
    <w:p w:rsidR="003D312A" w:rsidRDefault="003D312A"/>
    <w:sectPr w:rsidR="003D3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A5300"/>
    <w:multiLevelType w:val="multilevel"/>
    <w:tmpl w:val="E968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F0791"/>
    <w:multiLevelType w:val="multilevel"/>
    <w:tmpl w:val="D4DE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52A4E"/>
    <w:multiLevelType w:val="multilevel"/>
    <w:tmpl w:val="5ABA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73B66"/>
    <w:multiLevelType w:val="multilevel"/>
    <w:tmpl w:val="F5D6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B162E"/>
    <w:multiLevelType w:val="multilevel"/>
    <w:tmpl w:val="103E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6479DA"/>
    <w:multiLevelType w:val="multilevel"/>
    <w:tmpl w:val="EAB4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965548">
    <w:abstractNumId w:val="2"/>
  </w:num>
  <w:num w:numId="2" w16cid:durableId="1931040795">
    <w:abstractNumId w:val="5"/>
  </w:num>
  <w:num w:numId="3" w16cid:durableId="1411191013">
    <w:abstractNumId w:val="3"/>
  </w:num>
  <w:num w:numId="4" w16cid:durableId="1319576884">
    <w:abstractNumId w:val="4"/>
  </w:num>
  <w:num w:numId="5" w16cid:durableId="83696769">
    <w:abstractNumId w:val="1"/>
  </w:num>
  <w:num w:numId="6" w16cid:durableId="109956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29"/>
    <w:rsid w:val="000D1F31"/>
    <w:rsid w:val="003D312A"/>
    <w:rsid w:val="00651ECF"/>
    <w:rsid w:val="00991F29"/>
    <w:rsid w:val="00BE4192"/>
    <w:rsid w:val="00DD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81F1"/>
  <w15:chartTrackingRefBased/>
  <w15:docId w15:val="{3ECA3071-778A-3049-8F8B-26D7CE04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1F2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1F2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F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1F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1F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991F29"/>
    <w:rPr>
      <w:i/>
      <w:iCs/>
    </w:rPr>
  </w:style>
  <w:style w:type="character" w:styleId="a5">
    <w:name w:val="Strong"/>
    <w:basedOn w:val="a0"/>
    <w:uiPriority w:val="22"/>
    <w:qFormat/>
    <w:rsid w:val="00991F29"/>
    <w:rPr>
      <w:b/>
      <w:bCs/>
    </w:rPr>
  </w:style>
  <w:style w:type="character" w:styleId="a6">
    <w:name w:val="Hyperlink"/>
    <w:basedOn w:val="a0"/>
    <w:uiPriority w:val="99"/>
    <w:unhideWhenUsed/>
    <w:rsid w:val="000D1F3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D1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60minu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1690</Words>
  <Characters>9638</Characters>
  <Application>Microsoft Office Word</Application>
  <DocSecurity>0</DocSecurity>
  <Lines>80</Lines>
  <Paragraphs>22</Paragraphs>
  <ScaleCrop>false</ScaleCrop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Попов</dc:creator>
  <cp:keywords/>
  <dc:description/>
  <cp:lastModifiedBy>Евгений Попов</cp:lastModifiedBy>
  <cp:revision>3</cp:revision>
  <dcterms:created xsi:type="dcterms:W3CDTF">2026-05-04T10:01:00Z</dcterms:created>
  <dcterms:modified xsi:type="dcterms:W3CDTF">2026-05-04T11:15:00Z</dcterms:modified>
</cp:coreProperties>
</file>